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E3BD" w14:textId="0652B563" w:rsidR="00C65617" w:rsidRDefault="0014572B">
      <w:pPr>
        <w:spacing w:before="70"/>
        <w:ind w:left="2395"/>
        <w:rPr>
          <w:b/>
          <w:sz w:val="24"/>
        </w:rPr>
      </w:pPr>
      <w:r>
        <w:rPr>
          <w:b/>
          <w:sz w:val="24"/>
        </w:rPr>
        <w:t xml:space="preserve">NHD </w:t>
      </w:r>
      <w:r w:rsidR="008D6070">
        <w:rPr>
          <w:b/>
          <w:sz w:val="24"/>
        </w:rPr>
        <w:t>Georgia State Contest T-Shirt Order Form</w:t>
      </w:r>
    </w:p>
    <w:p w14:paraId="08C6B929" w14:textId="77777777" w:rsidR="00C65617" w:rsidRDefault="00C65617">
      <w:pPr>
        <w:pStyle w:val="BodyText"/>
        <w:spacing w:before="6"/>
        <w:rPr>
          <w:b/>
          <w:sz w:val="25"/>
        </w:rPr>
      </w:pPr>
    </w:p>
    <w:p w14:paraId="4ABA08E0" w14:textId="77777777" w:rsidR="00C65617" w:rsidRDefault="008D6070">
      <w:pPr>
        <w:pStyle w:val="Heading1"/>
        <w:ind w:left="1180"/>
      </w:pPr>
      <w:r>
        <w:t>Please complete this order form and return by mail with payment to:</w:t>
      </w:r>
    </w:p>
    <w:p w14:paraId="5DF34EF1" w14:textId="77777777" w:rsidR="00C65617" w:rsidRDefault="00C65617">
      <w:pPr>
        <w:pStyle w:val="BodyText"/>
        <w:spacing w:before="6"/>
        <w:rPr>
          <w:sz w:val="26"/>
        </w:rPr>
      </w:pPr>
    </w:p>
    <w:p w14:paraId="4AF4880B" w14:textId="1CFD02DE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  <w:r w:rsidRPr="001F6E0F">
        <w:rPr>
          <w:sz w:val="20"/>
          <w:szCs w:val="20"/>
        </w:rPr>
        <w:t>NHD Georgia</w:t>
      </w:r>
      <w:r w:rsidR="007B354C">
        <w:rPr>
          <w:sz w:val="20"/>
          <w:szCs w:val="20"/>
        </w:rPr>
        <w:t xml:space="preserve">, </w:t>
      </w:r>
      <w:r w:rsidRPr="001F6E0F">
        <w:rPr>
          <w:sz w:val="20"/>
          <w:szCs w:val="20"/>
        </w:rPr>
        <w:t>History Department</w:t>
      </w:r>
    </w:p>
    <w:p w14:paraId="13DA692A" w14:textId="29FCF8DE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  <w:r w:rsidRPr="001F6E0F">
        <w:rPr>
          <w:sz w:val="20"/>
          <w:szCs w:val="20"/>
        </w:rPr>
        <w:t>Attn:  Sonya Hill White</w:t>
      </w:r>
    </w:p>
    <w:p w14:paraId="68E41D89" w14:textId="33DFFC0C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  <w:r w:rsidRPr="001F6E0F">
        <w:rPr>
          <w:sz w:val="20"/>
          <w:szCs w:val="20"/>
        </w:rPr>
        <w:t>LaGrange College</w:t>
      </w:r>
    </w:p>
    <w:p w14:paraId="32D52204" w14:textId="7D5D15C1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  <w:r w:rsidRPr="001F6E0F">
        <w:rPr>
          <w:sz w:val="20"/>
          <w:szCs w:val="20"/>
        </w:rPr>
        <w:t>601 Broad Street</w:t>
      </w:r>
    </w:p>
    <w:p w14:paraId="77189122" w14:textId="3163B725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  <w:r w:rsidRPr="001F6E0F">
        <w:rPr>
          <w:sz w:val="20"/>
          <w:szCs w:val="20"/>
        </w:rPr>
        <w:t>LaGrange, Georgia 30240</w:t>
      </w:r>
    </w:p>
    <w:p w14:paraId="0D1C4D75" w14:textId="77777777" w:rsidR="001F6E0F" w:rsidRPr="001F6E0F" w:rsidRDefault="001F6E0F" w:rsidP="001F6E0F">
      <w:pPr>
        <w:pStyle w:val="BodyText"/>
        <w:spacing w:before="1"/>
        <w:jc w:val="center"/>
        <w:rPr>
          <w:sz w:val="20"/>
          <w:szCs w:val="20"/>
        </w:rPr>
      </w:pPr>
    </w:p>
    <w:p w14:paraId="6B066B91" w14:textId="77777777" w:rsidR="00C65617" w:rsidRDefault="008D6070">
      <w:pPr>
        <w:pStyle w:val="Heading1"/>
        <w:spacing w:line="247" w:lineRule="auto"/>
        <w:ind w:right="477"/>
        <w:jc w:val="center"/>
      </w:pPr>
      <w:r>
        <w:t xml:space="preserve">All order forms and payments must be received by </w:t>
      </w:r>
      <w:r>
        <w:rPr>
          <w:b/>
        </w:rPr>
        <w:t xml:space="preserve">April 3. </w:t>
      </w:r>
      <w:r>
        <w:t>Only checks or money orders payable to LaGrange College please.</w:t>
      </w:r>
    </w:p>
    <w:p w14:paraId="70597D41" w14:textId="420EB8AA" w:rsidR="00C65617" w:rsidRDefault="00C65617">
      <w:pPr>
        <w:pStyle w:val="BodyText"/>
        <w:rPr>
          <w:sz w:val="20"/>
        </w:rPr>
      </w:pPr>
    </w:p>
    <w:p w14:paraId="34270FE3" w14:textId="3EBA1682" w:rsidR="00C65617" w:rsidRDefault="001F6E0F" w:rsidP="001F6E0F">
      <w:pPr>
        <w:pStyle w:val="BodyText"/>
        <w:spacing w:before="7"/>
        <w:jc w:val="center"/>
        <w:rPr>
          <w:sz w:val="27"/>
        </w:rPr>
      </w:pPr>
      <w:r>
        <w:rPr>
          <w:noProof/>
        </w:rPr>
        <w:drawing>
          <wp:inline distT="0" distB="0" distL="0" distR="0" wp14:anchorId="17F6FE19" wp14:editId="665BD010">
            <wp:extent cx="1946293" cy="2518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2" cy="254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ADE5878" wp14:editId="454A323C">
            <wp:extent cx="1762185" cy="228054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80" cy="23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1E5C" w14:textId="52F726AB" w:rsidR="00C65617" w:rsidRDefault="00A801C4">
      <w:pPr>
        <w:pStyle w:val="BodyText"/>
        <w:spacing w:before="93" w:line="256" w:lineRule="auto"/>
        <w:ind w:left="100" w:right="115" w:hanging="28"/>
        <w:jc w:val="center"/>
      </w:pPr>
      <w:r>
        <w:t>T</w:t>
      </w:r>
      <w:r w:rsidR="008D6070">
        <w:t xml:space="preserve">he “road sign” shirt will be a </w:t>
      </w:r>
      <w:r w:rsidR="001F6E0F">
        <w:t>heathered turquoise</w:t>
      </w:r>
      <w:r w:rsidR="008D6070">
        <w:t xml:space="preserve"> shirt with white </w:t>
      </w:r>
      <w:r w:rsidR="001F6E0F">
        <w:t>lettering and</w:t>
      </w:r>
      <w:r w:rsidR="008D6070">
        <w:t xml:space="preserve"> print on the front and back. The “</w:t>
      </w:r>
      <w:r w:rsidR="001F6E0F">
        <w:t>Trust Me</w:t>
      </w:r>
      <w:r w:rsidR="008D6070">
        <w:t xml:space="preserve">” shirt will be a </w:t>
      </w:r>
      <w:r w:rsidR="001F6E0F">
        <w:t>heathered gray</w:t>
      </w:r>
      <w:r w:rsidR="008D6070">
        <w:t xml:space="preserve"> shirt with </w:t>
      </w:r>
      <w:r w:rsidR="001F6E0F">
        <w:t>white</w:t>
      </w:r>
      <w:r w:rsidR="008D6070">
        <w:t xml:space="preserve"> lettering</w:t>
      </w:r>
      <w:r>
        <w:t xml:space="preserve">. It is printed </w:t>
      </w:r>
      <w:r w:rsidR="008D6070">
        <w:t>only on the front. These shirts</w:t>
      </w:r>
      <w:r w:rsidR="008D6070">
        <w:rPr>
          <w:spacing w:val="-19"/>
        </w:rPr>
        <w:t xml:space="preserve"> </w:t>
      </w:r>
      <w:r w:rsidR="008D6070">
        <w:t>will be available for pick up at the</w:t>
      </w:r>
      <w:r w:rsidR="008D6070">
        <w:rPr>
          <w:spacing w:val="-7"/>
        </w:rPr>
        <w:t xml:space="preserve"> </w:t>
      </w:r>
      <w:r w:rsidR="008D6070">
        <w:t>contest.</w:t>
      </w:r>
    </w:p>
    <w:p w14:paraId="260C13C3" w14:textId="77777777" w:rsidR="00A01F7B" w:rsidRDefault="00A01F7B">
      <w:pPr>
        <w:spacing w:line="251" w:lineRule="exact"/>
        <w:ind w:left="430" w:right="400"/>
        <w:jc w:val="center"/>
        <w:rPr>
          <w:b/>
        </w:rPr>
      </w:pPr>
    </w:p>
    <w:p w14:paraId="61A3A030" w14:textId="3F75D228" w:rsidR="00C65617" w:rsidRDefault="0014572B">
      <w:pPr>
        <w:spacing w:line="251" w:lineRule="exact"/>
        <w:ind w:left="430" w:right="400"/>
        <w:jc w:val="center"/>
        <w:rPr>
          <w:b/>
        </w:rPr>
      </w:pPr>
      <w:r>
        <w:rPr>
          <w:b/>
        </w:rPr>
        <w:t>C</w:t>
      </w:r>
      <w:r w:rsidR="008D6070">
        <w:rPr>
          <w:b/>
        </w:rPr>
        <w:t>ost</w:t>
      </w:r>
      <w:proofErr w:type="gramStart"/>
      <w:r>
        <w:rPr>
          <w:b/>
        </w:rPr>
        <w:t>:  “</w:t>
      </w:r>
      <w:proofErr w:type="gramEnd"/>
      <w:r w:rsidR="001F6E0F">
        <w:rPr>
          <w:b/>
        </w:rPr>
        <w:t>Trust Me</w:t>
      </w:r>
      <w:r>
        <w:rPr>
          <w:b/>
        </w:rPr>
        <w:t>” - $12.00  “Road Sign”</w:t>
      </w:r>
      <w:r w:rsidR="008D6070">
        <w:rPr>
          <w:b/>
        </w:rPr>
        <w:t xml:space="preserve"> </w:t>
      </w:r>
      <w:r>
        <w:rPr>
          <w:b/>
        </w:rPr>
        <w:t xml:space="preserve">- </w:t>
      </w:r>
      <w:r w:rsidR="008D6070">
        <w:rPr>
          <w:b/>
        </w:rPr>
        <w:t>$15.00 per shirt. (</w:t>
      </w:r>
      <w:r>
        <w:rPr>
          <w:b/>
        </w:rPr>
        <w:t>Please a</w:t>
      </w:r>
      <w:r w:rsidR="008D6070">
        <w:rPr>
          <w:b/>
        </w:rPr>
        <w:t>dd $2 for XXL</w:t>
      </w:r>
      <w:r w:rsidR="001F6E0F">
        <w:rPr>
          <w:b/>
        </w:rPr>
        <w:t>, $3 FOR XXXL</w:t>
      </w:r>
      <w:r w:rsidR="008D6070">
        <w:rPr>
          <w:b/>
        </w:rPr>
        <w:t>)</w:t>
      </w:r>
    </w:p>
    <w:p w14:paraId="4978EF01" w14:textId="77777777" w:rsidR="00A01F7B" w:rsidRDefault="00A01F7B">
      <w:pPr>
        <w:pStyle w:val="BodyText"/>
        <w:tabs>
          <w:tab w:val="left" w:pos="9078"/>
        </w:tabs>
        <w:ind w:left="100"/>
      </w:pPr>
    </w:p>
    <w:p w14:paraId="43B95C06" w14:textId="002FEBE2" w:rsidR="00C65617" w:rsidRDefault="008D6070">
      <w:pPr>
        <w:pStyle w:val="BodyText"/>
        <w:tabs>
          <w:tab w:val="left" w:pos="9078"/>
        </w:tabs>
        <w:ind w:left="100"/>
        <w:rPr>
          <w:rFonts w:ascii="Times New Roman"/>
        </w:rPr>
      </w:pPr>
      <w:r>
        <w:t>Student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0C1FF5" w14:textId="77777777" w:rsidR="00C65617" w:rsidRDefault="00C65617">
      <w:pPr>
        <w:pStyle w:val="BodyText"/>
        <w:spacing w:before="2"/>
        <w:rPr>
          <w:rFonts w:ascii="Times New Roman"/>
          <w:sz w:val="18"/>
        </w:rPr>
      </w:pPr>
    </w:p>
    <w:p w14:paraId="2132C250" w14:textId="77777777" w:rsidR="00C65617" w:rsidRDefault="008D6070">
      <w:pPr>
        <w:pStyle w:val="BodyText"/>
        <w:tabs>
          <w:tab w:val="left" w:pos="9175"/>
        </w:tabs>
        <w:spacing w:before="93"/>
        <w:ind w:left="100"/>
        <w:rPr>
          <w:rFonts w:ascii="Times New Roman"/>
        </w:rPr>
      </w:pPr>
      <w:r>
        <w:t>Parent</w:t>
      </w:r>
      <w:r>
        <w:rPr>
          <w:spacing w:val="-1"/>
        </w:rPr>
        <w:t xml:space="preserve"> </w:t>
      </w:r>
      <w:r>
        <w:t xml:space="preserve">Email: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553567" w14:textId="77777777" w:rsidR="00C65617" w:rsidRDefault="00C65617">
      <w:pPr>
        <w:pStyle w:val="BodyText"/>
        <w:spacing w:before="2"/>
        <w:rPr>
          <w:rFonts w:ascii="Times New Roman"/>
          <w:sz w:val="18"/>
        </w:rPr>
      </w:pPr>
    </w:p>
    <w:p w14:paraId="66EE8F0D" w14:textId="77777777" w:rsidR="00C65617" w:rsidRDefault="008D6070">
      <w:pPr>
        <w:pStyle w:val="BodyText"/>
        <w:tabs>
          <w:tab w:val="left" w:pos="9236"/>
        </w:tabs>
        <w:spacing w:before="93"/>
        <w:ind w:left="100"/>
        <w:rPr>
          <w:rFonts w:ascii="Times New Roman"/>
        </w:rPr>
      </w:pPr>
      <w:r>
        <w:t>School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F2CF5F" w14:textId="77777777" w:rsidR="00C65617" w:rsidRDefault="00C65617">
      <w:pPr>
        <w:pStyle w:val="BodyText"/>
        <w:spacing w:before="2"/>
        <w:rPr>
          <w:rFonts w:ascii="Times New Roman"/>
          <w:sz w:val="18"/>
        </w:rPr>
      </w:pPr>
    </w:p>
    <w:p w14:paraId="46B55181" w14:textId="21C7A325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>T shirt style (Please circle)</w:t>
      </w:r>
      <w:r>
        <w:tab/>
        <w:t xml:space="preserve">    </w:t>
      </w:r>
      <w:r w:rsidRPr="00A801C4">
        <w:rPr>
          <w:b/>
        </w:rPr>
        <w:t>ROAD SIGN</w:t>
      </w:r>
      <w:r>
        <w:rPr>
          <w:b/>
        </w:rPr>
        <w:t xml:space="preserve"> (RS)</w:t>
      </w:r>
      <w:r w:rsidRPr="00A801C4">
        <w:rPr>
          <w:b/>
        </w:rPr>
        <w:tab/>
      </w:r>
      <w:r>
        <w:rPr>
          <w:b/>
        </w:rPr>
        <w:t xml:space="preserve"> </w:t>
      </w:r>
      <w:r w:rsidR="001F6E0F">
        <w:rPr>
          <w:b/>
        </w:rPr>
        <w:t>TRUST ME</w:t>
      </w:r>
      <w:r>
        <w:rPr>
          <w:b/>
        </w:rPr>
        <w:t xml:space="preserve"> (</w:t>
      </w:r>
      <w:r w:rsidR="001F6E0F">
        <w:rPr>
          <w:b/>
        </w:rPr>
        <w:t>TM</w:t>
      </w:r>
      <w:r>
        <w:rPr>
          <w:b/>
        </w:rPr>
        <w:t>)</w:t>
      </w:r>
    </w:p>
    <w:p w14:paraId="7CBCA949" w14:textId="77777777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</w:p>
    <w:p w14:paraId="7CD6AFC2" w14:textId="3A2067D9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>Quantity/</w:t>
      </w:r>
      <w:proofErr w:type="gramStart"/>
      <w:r w:rsidR="008D6070">
        <w:t>Size</w:t>
      </w:r>
      <w:r>
        <w:t xml:space="preserve"> </w:t>
      </w:r>
      <w:r w:rsidR="008D6070">
        <w:t>:</w:t>
      </w:r>
      <w:proofErr w:type="gramEnd"/>
      <w:r>
        <w:tab/>
      </w:r>
      <w:r w:rsidR="008D6070">
        <w:t>RS Adult</w:t>
      </w:r>
      <w:r w:rsidR="008D6070">
        <w:rPr>
          <w:spacing w:val="-1"/>
        </w:rPr>
        <w:t xml:space="preserve"> </w:t>
      </w:r>
      <w:r w:rsidR="008D6070">
        <w:t>Small</w:t>
      </w:r>
      <w:r w:rsidR="00661F3C">
        <w:t xml:space="preserve">     </w:t>
      </w:r>
      <w:r>
        <w:t>____</w:t>
      </w:r>
      <w:r>
        <w:tab/>
      </w:r>
      <w:r w:rsidR="001F6E0F">
        <w:t>TM</w:t>
      </w:r>
      <w:r w:rsidR="00661F3C">
        <w:t xml:space="preserve"> </w:t>
      </w:r>
      <w:r>
        <w:t>Adult</w:t>
      </w:r>
      <w:r>
        <w:rPr>
          <w:spacing w:val="-1"/>
        </w:rPr>
        <w:t xml:space="preserve"> </w:t>
      </w:r>
      <w:r>
        <w:t>Small</w:t>
      </w:r>
      <w:r>
        <w:tab/>
      </w:r>
      <w:r>
        <w:tab/>
        <w:t>____</w:t>
      </w:r>
    </w:p>
    <w:p w14:paraId="4AF7D6A9" w14:textId="1396A103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ab/>
      </w:r>
      <w:r>
        <w:tab/>
      </w:r>
      <w:r w:rsidR="008D6070">
        <w:t>RS Adult</w:t>
      </w:r>
      <w:r w:rsidR="008D6070">
        <w:rPr>
          <w:spacing w:val="-1"/>
        </w:rPr>
        <w:t xml:space="preserve"> </w:t>
      </w:r>
      <w:r w:rsidR="008D6070">
        <w:t>Medium</w:t>
      </w:r>
      <w:r w:rsidR="00661F3C">
        <w:t xml:space="preserve"> </w:t>
      </w:r>
      <w:r>
        <w:t>____</w:t>
      </w:r>
      <w:r>
        <w:tab/>
      </w:r>
      <w:r w:rsidR="001F6E0F">
        <w:t>TM</w:t>
      </w:r>
      <w:r w:rsidR="00661F3C">
        <w:t xml:space="preserve"> </w:t>
      </w:r>
      <w:r>
        <w:t>Adult</w:t>
      </w:r>
      <w:r>
        <w:rPr>
          <w:spacing w:val="-1"/>
        </w:rPr>
        <w:t xml:space="preserve"> </w:t>
      </w:r>
      <w:r>
        <w:t>Medium</w:t>
      </w:r>
      <w:r>
        <w:tab/>
        <w:t>____</w:t>
      </w:r>
    </w:p>
    <w:p w14:paraId="228E6AD0" w14:textId="02CA947E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ab/>
      </w:r>
      <w:r>
        <w:tab/>
      </w:r>
      <w:bookmarkStart w:id="0" w:name="_Hlk2164392"/>
      <w:r w:rsidR="008D6070">
        <w:t>RS Adult</w:t>
      </w:r>
      <w:r w:rsidR="008D6070">
        <w:rPr>
          <w:spacing w:val="-1"/>
        </w:rPr>
        <w:t xml:space="preserve"> </w:t>
      </w:r>
      <w:r w:rsidR="008D6070">
        <w:t>Large</w:t>
      </w:r>
      <w:r w:rsidR="00661F3C">
        <w:t xml:space="preserve">     _</w:t>
      </w:r>
      <w:r>
        <w:t>___</w:t>
      </w:r>
      <w:bookmarkEnd w:id="0"/>
      <w:r>
        <w:tab/>
      </w:r>
      <w:r w:rsidR="001F6E0F">
        <w:t>TM</w:t>
      </w:r>
      <w:r w:rsidR="00661F3C">
        <w:t xml:space="preserve"> </w:t>
      </w:r>
      <w:r>
        <w:t>Adult</w:t>
      </w:r>
      <w:r>
        <w:rPr>
          <w:spacing w:val="-1"/>
        </w:rPr>
        <w:t xml:space="preserve"> </w:t>
      </w:r>
      <w:r>
        <w:t>Large</w:t>
      </w:r>
      <w:r>
        <w:tab/>
        <w:t>____</w:t>
      </w:r>
      <w:r w:rsidR="008D6070">
        <w:tab/>
      </w:r>
    </w:p>
    <w:p w14:paraId="27C8F917" w14:textId="117C5628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ab/>
      </w:r>
      <w:r>
        <w:tab/>
      </w:r>
      <w:bookmarkStart w:id="1" w:name="_Hlk2164414"/>
      <w:r w:rsidR="008D6070">
        <w:t xml:space="preserve">RS Adult XL </w:t>
      </w:r>
      <w:r>
        <w:tab/>
      </w:r>
      <w:r w:rsidR="00661F3C">
        <w:t xml:space="preserve">     </w:t>
      </w:r>
      <w:r>
        <w:t>____</w:t>
      </w:r>
      <w:bookmarkEnd w:id="1"/>
      <w:r>
        <w:tab/>
      </w:r>
      <w:r w:rsidR="001F6E0F">
        <w:t>TM</w:t>
      </w:r>
      <w:r w:rsidR="00661F3C">
        <w:t xml:space="preserve"> </w:t>
      </w:r>
      <w:r>
        <w:t xml:space="preserve">Adult XL </w:t>
      </w:r>
      <w:r>
        <w:tab/>
      </w:r>
      <w:r>
        <w:tab/>
        <w:t>____</w:t>
      </w:r>
    </w:p>
    <w:p w14:paraId="460A4DB2" w14:textId="1F3E693C" w:rsidR="00C65617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ab/>
      </w:r>
      <w:r>
        <w:tab/>
      </w:r>
      <w:bookmarkStart w:id="2" w:name="_Hlk2164428"/>
      <w:r w:rsidR="008D6070">
        <w:t>RS Adult</w:t>
      </w:r>
      <w:r w:rsidR="008D6070">
        <w:rPr>
          <w:spacing w:val="-3"/>
        </w:rPr>
        <w:t xml:space="preserve"> </w:t>
      </w:r>
      <w:r w:rsidR="008D6070">
        <w:t>XXL</w:t>
      </w:r>
      <w:r>
        <w:tab/>
      </w:r>
      <w:r w:rsidR="00661F3C">
        <w:t xml:space="preserve">     </w:t>
      </w:r>
      <w:r>
        <w:t>____</w:t>
      </w:r>
      <w:bookmarkEnd w:id="2"/>
      <w:r>
        <w:tab/>
      </w:r>
      <w:r w:rsidR="001F6E0F">
        <w:t>TM</w:t>
      </w:r>
      <w:r w:rsidR="00661F3C">
        <w:t xml:space="preserve"> </w:t>
      </w:r>
      <w:r>
        <w:t>Adult</w:t>
      </w:r>
      <w:r>
        <w:rPr>
          <w:spacing w:val="-3"/>
        </w:rPr>
        <w:t xml:space="preserve"> </w:t>
      </w:r>
      <w:r>
        <w:t>XXL</w:t>
      </w:r>
      <w:r>
        <w:tab/>
      </w:r>
      <w:r>
        <w:tab/>
        <w:t>____</w:t>
      </w:r>
    </w:p>
    <w:p w14:paraId="3857E8DB" w14:textId="746F4337" w:rsidR="001F6E0F" w:rsidRDefault="001F6E0F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ab/>
      </w:r>
      <w:r>
        <w:tab/>
        <w:t>RS Adult XXXL     ____</w:t>
      </w:r>
      <w:r>
        <w:tab/>
        <w:t>TM Adult XXXL        ____</w:t>
      </w:r>
    </w:p>
    <w:p w14:paraId="72861860" w14:textId="1D61FCA9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</w:p>
    <w:p w14:paraId="53269485" w14:textId="53832963" w:rsidR="00A801C4" w:rsidRDefault="00A801C4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</w:pPr>
      <w:r>
        <w:t xml:space="preserve">Total # of Shirts ordered: RS _______, </w:t>
      </w:r>
      <w:r w:rsidR="001F6E0F">
        <w:t xml:space="preserve">TM </w:t>
      </w:r>
      <w:r>
        <w:t>______</w:t>
      </w:r>
      <w:r>
        <w:tab/>
        <w:t>Amount enclosed (by check):</w:t>
      </w:r>
      <w:r w:rsidR="0081334E">
        <w:t xml:space="preserve"> $</w:t>
      </w:r>
      <w:r>
        <w:t>______</w:t>
      </w:r>
    </w:p>
    <w:p w14:paraId="114E3167" w14:textId="03E177E7" w:rsidR="0081334E" w:rsidRDefault="001F6E0F">
      <w:pPr>
        <w:pStyle w:val="BodyText"/>
        <w:tabs>
          <w:tab w:val="left" w:pos="833"/>
          <w:tab w:val="left" w:pos="1994"/>
          <w:tab w:val="left" w:pos="3473"/>
          <w:tab w:val="left" w:pos="5184"/>
          <w:tab w:val="left" w:pos="6675"/>
        </w:tabs>
        <w:spacing w:before="93"/>
        <w:ind w:left="100"/>
        <w:rPr>
          <w:sz w:val="16"/>
          <w:szCs w:val="16"/>
        </w:rPr>
      </w:pPr>
      <w:r>
        <w:rPr>
          <w:sz w:val="16"/>
          <w:szCs w:val="16"/>
        </w:rPr>
        <w:t>NB:  All proceeds from T-shirt sales support NHD Georgia’s ongoing outreach and education programming.</w:t>
      </w:r>
    </w:p>
    <w:sectPr w:rsidR="0081334E">
      <w:type w:val="continuous"/>
      <w:pgSz w:w="12240" w:h="1584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17"/>
    <w:rsid w:val="0014572B"/>
    <w:rsid w:val="001F6E0F"/>
    <w:rsid w:val="00661F3C"/>
    <w:rsid w:val="006E3BA2"/>
    <w:rsid w:val="007B354C"/>
    <w:rsid w:val="0081334E"/>
    <w:rsid w:val="008D6070"/>
    <w:rsid w:val="00A01F7B"/>
    <w:rsid w:val="00A801C4"/>
    <w:rsid w:val="00C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DAFF"/>
  <w15:docId w15:val="{BD12DF0A-E9D6-4307-87B3-F924486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3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78F3AC96B9F4DA8B395ECCE90739F" ma:contentTypeVersion="10" ma:contentTypeDescription="Create a new document." ma:contentTypeScope="" ma:versionID="f8441727a098ed445099d80f1ab18b15">
  <xsd:schema xmlns:xsd="http://www.w3.org/2001/XMLSchema" xmlns:xs="http://www.w3.org/2001/XMLSchema" xmlns:p="http://schemas.microsoft.com/office/2006/metadata/properties" xmlns:ns3="24e735a3-9b02-4213-9e30-c50ea4393e19" targetNamespace="http://schemas.microsoft.com/office/2006/metadata/properties" ma:root="true" ma:fieldsID="de289086dfa6fdc8acc94248221d6cc2" ns3:_="">
    <xsd:import namespace="24e735a3-9b02-4213-9e30-c50ea4393e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35a3-9b02-4213-9e30-c50ea4393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2547C-4066-4E28-A832-A65B1BF8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735a3-9b02-4213-9e30-c50ea4393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3D706-E02D-499E-BCD5-8E07024D0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3337F-08AC-457D-96C7-599855A54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Kevin</dc:creator>
  <cp:lastModifiedBy>Kevin Shirley</cp:lastModifiedBy>
  <cp:revision>4</cp:revision>
  <dcterms:created xsi:type="dcterms:W3CDTF">2020-02-12T17:51:00Z</dcterms:created>
  <dcterms:modified xsi:type="dcterms:W3CDTF">2020-02-12T17:55:00Z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0x01010058278F3AC96B9F4DA8B395ECCE90739F</vt:lpwstr>
  </property>
</Properties>
</file>